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761E" w14:textId="77777777" w:rsidR="007D27F3" w:rsidRPr="009F011C" w:rsidRDefault="007D27F3" w:rsidP="00792D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E420B6" w14:textId="77777777" w:rsidR="007D27F3" w:rsidRPr="009F011C" w:rsidRDefault="007D27F3" w:rsidP="00792D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04DE3B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i/>
          <w:iCs/>
          <w:sz w:val="22"/>
          <w:szCs w:val="22"/>
        </w:rPr>
      </w:pPr>
      <w:r w:rsidRPr="009F011C">
        <w:rPr>
          <w:rFonts w:asciiTheme="minorHAnsi" w:hAnsiTheme="minorHAnsi" w:cstheme="minorHAnsi"/>
          <w:i/>
          <w:iCs/>
          <w:sz w:val="22"/>
          <w:szCs w:val="22"/>
        </w:rPr>
        <w:t>Fac-simile domanda di mobilità</w:t>
      </w:r>
    </w:p>
    <w:p w14:paraId="5BCE5E17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  <w:t>Al Sig. Sindaco</w:t>
      </w:r>
    </w:p>
    <w:p w14:paraId="16FC7E56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  <w:t>del Comune di Ficarolo</w:t>
      </w:r>
    </w:p>
    <w:p w14:paraId="6F8764E2" w14:textId="77777777" w:rsidR="007D27F3" w:rsidRPr="009F011C" w:rsidRDefault="007D27F3" w:rsidP="00792D87">
      <w:pPr>
        <w:pStyle w:val="Corpodeltes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via C.</w:t>
      </w:r>
      <w:r w:rsidR="0080782E">
        <w:rPr>
          <w:rFonts w:asciiTheme="minorHAnsi" w:hAnsiTheme="minorHAnsi" w:cstheme="minorHAnsi"/>
          <w:sz w:val="22"/>
          <w:szCs w:val="22"/>
        </w:rPr>
        <w:t xml:space="preserve"> </w:t>
      </w:r>
      <w:r w:rsidRPr="009F011C">
        <w:rPr>
          <w:rFonts w:asciiTheme="minorHAnsi" w:hAnsiTheme="minorHAnsi" w:cstheme="minorHAnsi"/>
          <w:sz w:val="22"/>
          <w:szCs w:val="22"/>
        </w:rPr>
        <w:t xml:space="preserve">Battisti, 139  </w:t>
      </w:r>
    </w:p>
    <w:p w14:paraId="3836226B" w14:textId="77777777" w:rsidR="007D27F3" w:rsidRPr="009F011C" w:rsidRDefault="007D27F3" w:rsidP="002A050F">
      <w:pPr>
        <w:pStyle w:val="Corpodeltes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45036 FICAROLO</w:t>
      </w:r>
      <w:proofErr w:type="gramStart"/>
      <w:r w:rsidRPr="009F011C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9F011C">
        <w:rPr>
          <w:rFonts w:asciiTheme="minorHAnsi" w:hAnsiTheme="minorHAnsi" w:cstheme="minorHAnsi"/>
          <w:sz w:val="22"/>
          <w:szCs w:val="22"/>
        </w:rPr>
        <w:t>RO)</w:t>
      </w:r>
    </w:p>
    <w:p w14:paraId="0FD34781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14:paraId="376AD12B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14:paraId="17E72608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Il/La sottoscritto/a ______________________________________________</w:t>
      </w:r>
      <w:r w:rsidR="0080782E">
        <w:rPr>
          <w:rFonts w:asciiTheme="minorHAnsi" w:hAnsiTheme="minorHAnsi" w:cstheme="minorHAnsi"/>
          <w:sz w:val="22"/>
          <w:szCs w:val="22"/>
        </w:rPr>
        <w:t>____________</w:t>
      </w:r>
      <w:r w:rsidRPr="009F011C">
        <w:rPr>
          <w:rFonts w:asciiTheme="minorHAnsi" w:hAnsiTheme="minorHAnsi" w:cstheme="minorHAnsi"/>
          <w:sz w:val="22"/>
          <w:szCs w:val="22"/>
        </w:rPr>
        <w:t>______________</w:t>
      </w:r>
    </w:p>
    <w:p w14:paraId="19AAB85B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9F011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F011C">
        <w:rPr>
          <w:rFonts w:asciiTheme="minorHAnsi" w:hAnsiTheme="minorHAnsi" w:cstheme="minorHAnsi"/>
          <w:sz w:val="22"/>
          <w:szCs w:val="22"/>
        </w:rPr>
        <w:t xml:space="preserve"> _________________________________ il ___________,</w:t>
      </w:r>
    </w:p>
    <w:p w14:paraId="456F3E6B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 xml:space="preserve">residente in ___________________________ Via___________________________________ n. ________; </w:t>
      </w:r>
      <w:proofErr w:type="spellStart"/>
      <w:r w:rsidRPr="009F011C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9F011C">
        <w:rPr>
          <w:rFonts w:asciiTheme="minorHAnsi" w:hAnsiTheme="minorHAnsi" w:cstheme="minorHAnsi"/>
          <w:sz w:val="22"/>
          <w:szCs w:val="22"/>
        </w:rPr>
        <w:t xml:space="preserve">: ___________________; </w:t>
      </w:r>
      <w:proofErr w:type="spellStart"/>
      <w:r w:rsidRPr="009F011C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9F011C">
        <w:rPr>
          <w:rFonts w:asciiTheme="minorHAnsi" w:hAnsiTheme="minorHAnsi" w:cstheme="minorHAnsi"/>
          <w:sz w:val="22"/>
          <w:szCs w:val="22"/>
        </w:rPr>
        <w:t xml:space="preserve">: _____________________________________ </w:t>
      </w:r>
    </w:p>
    <w:p w14:paraId="57BA7406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e-mail: __________________________________ pec: ______________________</w:t>
      </w:r>
    </w:p>
    <w:p w14:paraId="2701EC43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14:paraId="0FD19744" w14:textId="77777777" w:rsidR="00062B76" w:rsidRPr="009F011C" w:rsidRDefault="00062B76" w:rsidP="00062B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F01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CHIEDE</w:t>
      </w:r>
    </w:p>
    <w:p w14:paraId="76A4C5C5" w14:textId="77777777" w:rsidR="00062B76" w:rsidRDefault="00062B76" w:rsidP="00062B76">
      <w:pPr>
        <w:pStyle w:val="Corpodeltesto"/>
        <w:jc w:val="center"/>
        <w:rPr>
          <w:rFonts w:asciiTheme="minorHAnsi" w:hAnsiTheme="minorHAnsi" w:cstheme="minorHAnsi"/>
          <w:sz w:val="22"/>
          <w:szCs w:val="22"/>
        </w:rPr>
      </w:pPr>
    </w:p>
    <w:p w14:paraId="2A440E01" w14:textId="7BEBF04C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 xml:space="preserve">di partecipare all’avviso di mobilità volontaria </w:t>
      </w:r>
      <w:r w:rsidR="0047368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F011C">
        <w:rPr>
          <w:rFonts w:asciiTheme="minorHAnsi" w:hAnsiTheme="minorHAnsi" w:cstheme="minorHAnsi"/>
          <w:sz w:val="22"/>
          <w:szCs w:val="22"/>
        </w:rPr>
        <w:t>per dipendenti delle pubbliche amministrazioni finalizzato alla copertura del seguente posto a tempo pieno e indeterminato presso il Comune di Ficarolo: Istruttore Amministrativo</w:t>
      </w:r>
      <w:r w:rsidR="002A050F">
        <w:rPr>
          <w:rFonts w:asciiTheme="minorHAnsi" w:hAnsiTheme="minorHAnsi" w:cstheme="minorHAnsi"/>
          <w:sz w:val="22"/>
          <w:szCs w:val="22"/>
        </w:rPr>
        <w:t xml:space="preserve"> Contabile</w:t>
      </w:r>
      <w:r w:rsidRPr="009F011C">
        <w:rPr>
          <w:rFonts w:asciiTheme="minorHAnsi" w:hAnsiTheme="minorHAnsi" w:cstheme="minorHAnsi"/>
          <w:sz w:val="22"/>
          <w:szCs w:val="22"/>
        </w:rPr>
        <w:t xml:space="preserve">, categoria </w:t>
      </w:r>
      <w:r w:rsidR="002A050F">
        <w:rPr>
          <w:rFonts w:asciiTheme="minorHAnsi" w:hAnsiTheme="minorHAnsi" w:cstheme="minorHAnsi"/>
          <w:sz w:val="22"/>
          <w:szCs w:val="22"/>
        </w:rPr>
        <w:t>C</w:t>
      </w:r>
      <w:r w:rsidRPr="009F011C">
        <w:rPr>
          <w:rFonts w:asciiTheme="minorHAnsi" w:hAnsiTheme="minorHAnsi" w:cstheme="minorHAnsi"/>
          <w:sz w:val="22"/>
          <w:szCs w:val="22"/>
        </w:rPr>
        <w:t xml:space="preserve">, </w:t>
      </w:r>
      <w:r w:rsidR="002A050F">
        <w:rPr>
          <w:rFonts w:asciiTheme="minorHAnsi" w:hAnsiTheme="minorHAnsi" w:cstheme="minorHAnsi"/>
          <w:sz w:val="22"/>
          <w:szCs w:val="22"/>
        </w:rPr>
        <w:t>C</w:t>
      </w:r>
      <w:r w:rsidR="00062B76">
        <w:rPr>
          <w:rFonts w:asciiTheme="minorHAnsi" w:hAnsiTheme="minorHAnsi" w:cstheme="minorHAnsi"/>
          <w:sz w:val="22"/>
          <w:szCs w:val="22"/>
        </w:rPr>
        <w:t>.</w:t>
      </w:r>
      <w:r w:rsidR="002A050F">
        <w:rPr>
          <w:rFonts w:asciiTheme="minorHAnsi" w:hAnsiTheme="minorHAnsi" w:cstheme="minorHAnsi"/>
          <w:sz w:val="22"/>
          <w:szCs w:val="22"/>
        </w:rPr>
        <w:t>C</w:t>
      </w:r>
      <w:r w:rsidR="00062B76">
        <w:rPr>
          <w:rFonts w:asciiTheme="minorHAnsi" w:hAnsiTheme="minorHAnsi" w:cstheme="minorHAnsi"/>
          <w:sz w:val="22"/>
          <w:szCs w:val="22"/>
        </w:rPr>
        <w:t>.</w:t>
      </w:r>
      <w:r w:rsidR="002A050F">
        <w:rPr>
          <w:rFonts w:asciiTheme="minorHAnsi" w:hAnsiTheme="minorHAnsi" w:cstheme="minorHAnsi"/>
          <w:sz w:val="22"/>
          <w:szCs w:val="22"/>
        </w:rPr>
        <w:t>N</w:t>
      </w:r>
      <w:r w:rsidR="00062B76">
        <w:rPr>
          <w:rFonts w:asciiTheme="minorHAnsi" w:hAnsiTheme="minorHAnsi" w:cstheme="minorHAnsi"/>
          <w:sz w:val="22"/>
          <w:szCs w:val="22"/>
        </w:rPr>
        <w:t>.</w:t>
      </w:r>
      <w:r w:rsidR="002A050F">
        <w:rPr>
          <w:rFonts w:asciiTheme="minorHAnsi" w:hAnsiTheme="minorHAnsi" w:cstheme="minorHAnsi"/>
          <w:sz w:val="22"/>
          <w:szCs w:val="22"/>
        </w:rPr>
        <w:t>L</w:t>
      </w:r>
      <w:r w:rsidR="00062B76">
        <w:rPr>
          <w:rFonts w:asciiTheme="minorHAnsi" w:hAnsiTheme="minorHAnsi" w:cstheme="minorHAnsi"/>
          <w:sz w:val="22"/>
          <w:szCs w:val="22"/>
        </w:rPr>
        <w:t>.</w:t>
      </w:r>
      <w:r w:rsidR="002A050F">
        <w:rPr>
          <w:rFonts w:asciiTheme="minorHAnsi" w:hAnsiTheme="minorHAnsi" w:cstheme="minorHAnsi"/>
          <w:sz w:val="22"/>
          <w:szCs w:val="22"/>
        </w:rPr>
        <w:t xml:space="preserve"> C</w:t>
      </w:r>
      <w:r w:rsidRPr="009F011C">
        <w:rPr>
          <w:rFonts w:asciiTheme="minorHAnsi" w:hAnsiTheme="minorHAnsi" w:cstheme="minorHAnsi"/>
          <w:sz w:val="22"/>
          <w:szCs w:val="22"/>
        </w:rPr>
        <w:t xml:space="preserve">omparto </w:t>
      </w:r>
      <w:r w:rsidR="0080782E">
        <w:rPr>
          <w:rFonts w:asciiTheme="minorHAnsi" w:hAnsiTheme="minorHAnsi" w:cstheme="minorHAnsi"/>
          <w:sz w:val="22"/>
          <w:szCs w:val="22"/>
        </w:rPr>
        <w:t>Funzioni</w:t>
      </w:r>
      <w:r w:rsidRPr="009F011C">
        <w:rPr>
          <w:rFonts w:asciiTheme="minorHAnsi" w:hAnsiTheme="minorHAnsi" w:cstheme="minorHAnsi"/>
          <w:sz w:val="22"/>
          <w:szCs w:val="22"/>
        </w:rPr>
        <w:t xml:space="preserve"> </w:t>
      </w:r>
      <w:r w:rsidR="0080782E">
        <w:rPr>
          <w:rFonts w:asciiTheme="minorHAnsi" w:hAnsiTheme="minorHAnsi" w:cstheme="minorHAnsi"/>
          <w:sz w:val="22"/>
          <w:szCs w:val="22"/>
        </w:rPr>
        <w:t>L</w:t>
      </w:r>
      <w:r w:rsidRPr="009F011C">
        <w:rPr>
          <w:rFonts w:asciiTheme="minorHAnsi" w:hAnsiTheme="minorHAnsi" w:cstheme="minorHAnsi"/>
          <w:sz w:val="22"/>
          <w:szCs w:val="22"/>
        </w:rPr>
        <w:t>ocali.</w:t>
      </w:r>
    </w:p>
    <w:p w14:paraId="0FDA0486" w14:textId="77777777" w:rsidR="007D27F3" w:rsidRPr="009F011C" w:rsidRDefault="007D27F3" w:rsidP="00792D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EC3916" w14:textId="77777777" w:rsidR="00062B76" w:rsidRPr="009F011C" w:rsidRDefault="007D27F3" w:rsidP="00062B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Al fine della partecipazione all’avviso di mobilità,</w:t>
      </w:r>
      <w:r w:rsidR="00062B76">
        <w:rPr>
          <w:rFonts w:asciiTheme="minorHAnsi" w:hAnsiTheme="minorHAnsi" w:cstheme="minorHAnsi"/>
          <w:sz w:val="22"/>
          <w:szCs w:val="22"/>
        </w:rPr>
        <w:t xml:space="preserve"> </w:t>
      </w:r>
      <w:r w:rsidR="00062B76" w:rsidRPr="009F011C">
        <w:rPr>
          <w:rFonts w:asciiTheme="minorHAnsi" w:hAnsiTheme="minorHAnsi" w:cstheme="minorHAnsi"/>
          <w:color w:val="000000"/>
          <w:sz w:val="22"/>
          <w:szCs w:val="22"/>
        </w:rPr>
        <w:t>sotto la propria personale responsabilità, ai sensi degli articoli 46 e 47 del D.P.R. n.</w:t>
      </w:r>
      <w:r w:rsidR="00062B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2B76" w:rsidRPr="009F011C">
        <w:rPr>
          <w:rFonts w:asciiTheme="minorHAnsi" w:hAnsiTheme="minorHAnsi" w:cstheme="minorHAnsi"/>
          <w:color w:val="000000"/>
          <w:sz w:val="22"/>
          <w:szCs w:val="22"/>
        </w:rPr>
        <w:t>445/2000</w:t>
      </w:r>
      <w:r w:rsidR="00062B76"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 w:rsidR="00062B76" w:rsidRPr="009F011C">
        <w:rPr>
          <w:rFonts w:asciiTheme="minorHAnsi" w:hAnsiTheme="minorHAnsi" w:cstheme="minorHAnsi"/>
          <w:color w:val="000000"/>
          <w:sz w:val="22"/>
          <w:szCs w:val="22"/>
        </w:rPr>
        <w:t xml:space="preserve"> consapevole delle sanzioni penali di cui all’art. 76 del D.P.R. </w:t>
      </w:r>
      <w:r w:rsidR="009F11B1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062B76" w:rsidRPr="009F011C">
        <w:rPr>
          <w:rFonts w:asciiTheme="minorHAnsi" w:hAnsiTheme="minorHAnsi" w:cstheme="minorHAnsi"/>
          <w:color w:val="000000"/>
          <w:sz w:val="22"/>
          <w:szCs w:val="22"/>
        </w:rPr>
        <w:t>445/2000 in caso di false</w:t>
      </w:r>
      <w:r w:rsidR="00062B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2B76" w:rsidRPr="009F011C">
        <w:rPr>
          <w:rFonts w:asciiTheme="minorHAnsi" w:hAnsiTheme="minorHAnsi" w:cstheme="minorHAnsi"/>
          <w:color w:val="000000"/>
          <w:sz w:val="22"/>
          <w:szCs w:val="22"/>
        </w:rPr>
        <w:t xml:space="preserve">dichiarazioni, </w:t>
      </w:r>
      <w:r w:rsidR="00062B76" w:rsidRPr="009F01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dichiara:</w:t>
      </w:r>
    </w:p>
    <w:p w14:paraId="3656C182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4A5AC3" w14:textId="77777777" w:rsidR="007D27F3" w:rsidRPr="009F011C" w:rsidRDefault="007D27F3" w:rsidP="009F11B1">
      <w:pPr>
        <w:pStyle w:val="Corpodeltesto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di essere attualmente dipendente a tempo indeterminato e pieno dal _______________ presso l’amministrazione _________________________________________</w:t>
      </w:r>
      <w:r w:rsidR="002D39BF">
        <w:rPr>
          <w:rFonts w:asciiTheme="minorHAnsi" w:hAnsiTheme="minorHAnsi" w:cstheme="minorHAnsi"/>
          <w:sz w:val="22"/>
          <w:szCs w:val="22"/>
        </w:rPr>
        <w:t>,</w:t>
      </w:r>
      <w:r w:rsidRPr="009F011C">
        <w:rPr>
          <w:rFonts w:asciiTheme="minorHAnsi" w:hAnsiTheme="minorHAnsi" w:cstheme="minorHAnsi"/>
          <w:sz w:val="22"/>
          <w:szCs w:val="22"/>
        </w:rPr>
        <w:t xml:space="preserve"> soggetta ai vincoli in tema di assunzioni e ai limiti di spesa di cui all’art. 14 D.L. 78/2010, inquadrato nel profilo professionale di _______________________________________</w:t>
      </w:r>
      <w:r w:rsidR="002D39BF">
        <w:rPr>
          <w:rFonts w:asciiTheme="minorHAnsi" w:hAnsiTheme="minorHAnsi" w:cstheme="minorHAnsi"/>
          <w:sz w:val="22"/>
          <w:szCs w:val="22"/>
        </w:rPr>
        <w:t xml:space="preserve">, </w:t>
      </w:r>
      <w:r w:rsidR="002D39BF" w:rsidRPr="009F011C">
        <w:rPr>
          <w:rFonts w:asciiTheme="minorHAnsi" w:hAnsiTheme="minorHAnsi" w:cstheme="minorHAnsi"/>
          <w:sz w:val="22"/>
          <w:szCs w:val="22"/>
        </w:rPr>
        <w:t>categoria giuridica _________</w:t>
      </w:r>
      <w:r w:rsidR="002D39BF">
        <w:rPr>
          <w:rFonts w:asciiTheme="minorHAnsi" w:hAnsiTheme="minorHAnsi" w:cstheme="minorHAnsi"/>
          <w:sz w:val="22"/>
          <w:szCs w:val="22"/>
        </w:rPr>
        <w:t xml:space="preserve"> - </w:t>
      </w:r>
      <w:r w:rsidR="002D39BF" w:rsidRPr="009F011C">
        <w:rPr>
          <w:rFonts w:asciiTheme="minorHAnsi" w:hAnsiTheme="minorHAnsi" w:cstheme="minorHAnsi"/>
          <w:sz w:val="22"/>
          <w:szCs w:val="22"/>
        </w:rPr>
        <w:t>posizione economica ___________</w:t>
      </w:r>
      <w:r w:rsidR="002D39BF">
        <w:rPr>
          <w:rFonts w:asciiTheme="minorHAnsi" w:hAnsiTheme="minorHAnsi" w:cstheme="minorHAnsi"/>
          <w:sz w:val="22"/>
          <w:szCs w:val="22"/>
        </w:rPr>
        <w:t xml:space="preserve">, </w:t>
      </w:r>
      <w:r w:rsidR="002D39BF">
        <w:rPr>
          <w:rFonts w:asciiTheme="minorHAnsi" w:hAnsiTheme="minorHAnsi" w:cstheme="minorHAnsi"/>
          <w:color w:val="000000"/>
          <w:sz w:val="22"/>
          <w:szCs w:val="22"/>
        </w:rPr>
        <w:t xml:space="preserve">e con </w:t>
      </w:r>
      <w:r w:rsidR="002D39BF" w:rsidRPr="00A9690C">
        <w:rPr>
          <w:rFonts w:asciiTheme="minorHAnsi" w:hAnsiTheme="minorHAnsi" w:cstheme="minorHAnsi"/>
          <w:color w:val="000000"/>
          <w:sz w:val="22"/>
          <w:szCs w:val="22"/>
        </w:rPr>
        <w:t xml:space="preserve">le </w:t>
      </w:r>
      <w:r w:rsidR="002D39BF">
        <w:rPr>
          <w:rFonts w:asciiTheme="minorHAnsi" w:hAnsiTheme="minorHAnsi" w:cstheme="minorHAnsi"/>
          <w:color w:val="000000"/>
          <w:sz w:val="22"/>
          <w:szCs w:val="22"/>
        </w:rPr>
        <w:t xml:space="preserve">seguenti </w:t>
      </w:r>
      <w:r w:rsidR="002D39BF" w:rsidRPr="00A9690C">
        <w:rPr>
          <w:rFonts w:asciiTheme="minorHAnsi" w:hAnsiTheme="minorHAnsi" w:cstheme="minorHAnsi"/>
          <w:color w:val="000000"/>
          <w:sz w:val="22"/>
          <w:szCs w:val="22"/>
        </w:rPr>
        <w:t>mansioni attualmente svolte</w:t>
      </w:r>
      <w:r w:rsidR="002D39BF">
        <w:rPr>
          <w:rFonts w:asciiTheme="minorHAnsi" w:hAnsiTheme="minorHAnsi" w:cstheme="minorHAnsi"/>
          <w:color w:val="000000"/>
          <w:sz w:val="22"/>
          <w:szCs w:val="22"/>
        </w:rPr>
        <w:t>:__________________________________________________________________________;</w:t>
      </w:r>
    </w:p>
    <w:p w14:paraId="7488D011" w14:textId="77777777" w:rsidR="007D27F3" w:rsidRDefault="007D27F3" w:rsidP="00C834E9">
      <w:pPr>
        <w:pStyle w:val="Corpodel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di possedere il seguente titolo di studio: _____________________________________</w:t>
      </w:r>
    </w:p>
    <w:p w14:paraId="3FA3053A" w14:textId="77777777" w:rsidR="008C3260" w:rsidRDefault="008C3260" w:rsidP="00C834E9">
      <w:pPr>
        <w:pStyle w:val="Corpodel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260">
        <w:rPr>
          <w:rFonts w:asciiTheme="minorHAnsi" w:hAnsiTheme="minorHAnsi" w:cstheme="minorHAnsi"/>
          <w:sz w:val="22"/>
          <w:szCs w:val="22"/>
        </w:rPr>
        <w:t>di aver superato il periodo di prova preso l'Ente di appartenenza;</w:t>
      </w:r>
    </w:p>
    <w:p w14:paraId="6C0C4F05" w14:textId="77777777" w:rsidR="004951A2" w:rsidRPr="008C3260" w:rsidRDefault="004951A2" w:rsidP="00C834E9">
      <w:pPr>
        <w:pStyle w:val="Corpodel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51A2">
        <w:rPr>
          <w:rFonts w:asciiTheme="minorHAnsi" w:hAnsiTheme="minorHAnsi" w:cstheme="minorHAnsi"/>
          <w:sz w:val="22"/>
          <w:szCs w:val="22"/>
        </w:rPr>
        <w:t xml:space="preserve">di godere di diritti civili e </w:t>
      </w:r>
      <w:r w:rsidRPr="00CF3206">
        <w:rPr>
          <w:rFonts w:asciiTheme="minorHAnsi" w:hAnsiTheme="minorHAnsi" w:cstheme="minorHAnsi"/>
          <w:sz w:val="22"/>
          <w:szCs w:val="22"/>
        </w:rPr>
        <w:t>politici</w:t>
      </w:r>
      <w:r w:rsidR="00522D5B">
        <w:rPr>
          <w:rFonts w:asciiTheme="minorHAnsi" w:hAnsiTheme="minorHAnsi" w:cstheme="minorHAnsi"/>
          <w:sz w:val="22"/>
          <w:szCs w:val="22"/>
        </w:rPr>
        <w:t xml:space="preserve">, </w:t>
      </w:r>
      <w:r w:rsidR="00522D5B" w:rsidRPr="00D017A5">
        <w:rPr>
          <w:rFonts w:asciiTheme="minorHAnsi" w:hAnsiTheme="minorHAnsi" w:cstheme="minorHAnsi"/>
          <w:sz w:val="22"/>
          <w:szCs w:val="22"/>
        </w:rPr>
        <w:t>non avere condanne penali o procedimenti penali pendenti;</w:t>
      </w:r>
    </w:p>
    <w:p w14:paraId="2F406190" w14:textId="77777777" w:rsidR="007D27F3" w:rsidRPr="009F011C" w:rsidRDefault="007D27F3" w:rsidP="00C834E9">
      <w:pPr>
        <w:pStyle w:val="Corpodel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di non aver riportato, nei due anni precedenti la data di presentazione della domanda, sanzioni disciplinari e non essere sottoposti a qualsivoglia provvedimento dell’autorità giudiziaria o disciplinare che sospenda o inibisca l’attività lavorativa presso la PA, anche temporaneamente;</w:t>
      </w:r>
    </w:p>
    <w:p w14:paraId="53EB96C5" w14:textId="77777777" w:rsidR="007D27F3" w:rsidRPr="009F011C" w:rsidRDefault="007D27F3" w:rsidP="00C834E9">
      <w:pPr>
        <w:pStyle w:val="Corpodel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di essere in possesso di patente di guida di categoria B;</w:t>
      </w:r>
    </w:p>
    <w:p w14:paraId="1003EC05" w14:textId="77777777" w:rsidR="00F4639D" w:rsidRPr="00B70CEB" w:rsidRDefault="007D27F3" w:rsidP="00F4639D">
      <w:pPr>
        <w:pStyle w:val="Corpodel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F011C">
        <w:rPr>
          <w:rFonts w:asciiTheme="minorHAnsi" w:hAnsiTheme="minorHAnsi" w:cstheme="minorHAnsi"/>
          <w:color w:val="000000"/>
          <w:sz w:val="22"/>
          <w:szCs w:val="22"/>
        </w:rPr>
        <w:t xml:space="preserve">possedere l'idoneità </w:t>
      </w:r>
      <w:r w:rsidR="00F4639D" w:rsidRPr="00B70CEB">
        <w:rPr>
          <w:rFonts w:asciiTheme="minorHAnsi" w:hAnsiTheme="minorHAnsi" w:cstheme="minorHAnsi"/>
          <w:sz w:val="22"/>
          <w:szCs w:val="22"/>
        </w:rPr>
        <w:t>psico-fisica alle specifiche mansioni del posto da coprire</w:t>
      </w:r>
      <w:r w:rsidR="00F4639D" w:rsidRPr="00D017A5">
        <w:t xml:space="preserve"> </w:t>
      </w:r>
      <w:r w:rsidR="00F4639D" w:rsidRPr="00B70CEB">
        <w:rPr>
          <w:rFonts w:asciiTheme="minorHAnsi" w:hAnsiTheme="minorHAnsi" w:cstheme="minorHAnsi"/>
          <w:sz w:val="22"/>
          <w:szCs w:val="22"/>
        </w:rPr>
        <w:t>senza prescrizioni, alla mansione, certificata dal medico competente di cui al D. Lgs. n. 81/2008 e ss.mm.ii. dell'Ente di provenienza nell'ultima verifica periodica effettuata</w:t>
      </w:r>
      <w:r w:rsidR="00F4639D">
        <w:rPr>
          <w:rFonts w:asciiTheme="minorHAnsi" w:hAnsiTheme="minorHAnsi" w:cstheme="minorHAnsi"/>
          <w:sz w:val="22"/>
          <w:szCs w:val="22"/>
        </w:rPr>
        <w:t>;</w:t>
      </w:r>
    </w:p>
    <w:p w14:paraId="0182373D" w14:textId="77777777" w:rsidR="007D27F3" w:rsidRPr="00B81CF7" w:rsidRDefault="00257470" w:rsidP="00F4639D">
      <w:pPr>
        <w:pStyle w:val="Corpodel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 conoscenza che</w:t>
      </w:r>
      <w:r w:rsidR="00B81CF7" w:rsidRPr="00B81CF7">
        <w:rPr>
          <w:rFonts w:asciiTheme="minorHAnsi" w:hAnsiTheme="minorHAnsi" w:cstheme="minorHAnsi"/>
          <w:sz w:val="22"/>
          <w:szCs w:val="22"/>
        </w:rPr>
        <w:t>, prima del perfezionamento della cessione del contratto, l'Amministrazione potrà sottoporre a visita medica il candidato individuato a seguito della presente procedura e, qualora risulti l'idoneità alle mansioni, anche parziale o con prescrizioni, detta cessione non potrà essere conclusa;</w:t>
      </w:r>
    </w:p>
    <w:p w14:paraId="7B8DD435" w14:textId="77777777" w:rsidR="00F873B8" w:rsidRPr="00B70CEB" w:rsidRDefault="00F873B8" w:rsidP="00F873B8">
      <w:pPr>
        <w:pStyle w:val="Corpodeltesto"/>
        <w:numPr>
          <w:ilvl w:val="0"/>
          <w:numId w:val="1"/>
        </w:num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B70CEB">
        <w:rPr>
          <w:rFonts w:asciiTheme="minorHAnsi" w:hAnsiTheme="minorHAnsi" w:cstheme="minorHAnsi"/>
          <w:color w:val="000000"/>
          <w:sz w:val="22"/>
          <w:szCs w:val="22"/>
        </w:rPr>
        <w:t>aver maturato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almeno</w:t>
      </w:r>
      <w:r w:rsidRPr="00B70CEB">
        <w:rPr>
          <w:rFonts w:asciiTheme="minorHAnsi" w:hAnsiTheme="minorHAnsi" w:cstheme="minorHAnsi"/>
          <w:color w:val="000000"/>
          <w:sz w:val="22"/>
          <w:szCs w:val="22"/>
        </w:rPr>
        <w:t xml:space="preserve"> tre anni di servizio nel ruolo di Istruttore amministrativo contabile categoria C1;</w:t>
      </w:r>
    </w:p>
    <w:p w14:paraId="0B12E62D" w14:textId="77777777" w:rsidR="00120894" w:rsidRPr="00120894" w:rsidRDefault="00120894" w:rsidP="00F873B8">
      <w:pPr>
        <w:pStyle w:val="Corpodel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0894">
        <w:rPr>
          <w:rFonts w:asciiTheme="minorHAnsi" w:hAnsiTheme="minorHAnsi" w:cstheme="minorHAnsi"/>
          <w:sz w:val="22"/>
          <w:szCs w:val="22"/>
        </w:rPr>
        <w:lastRenderedPageBreak/>
        <w:t>di aver ottenuto nulla osta preventivo dell’amministrazione di appartenenza alla cessione del contratto;</w:t>
      </w:r>
    </w:p>
    <w:p w14:paraId="6F15012B" w14:textId="77777777" w:rsidR="007D27F3" w:rsidRPr="009F011C" w:rsidRDefault="007D27F3" w:rsidP="00F873B8">
      <w:pPr>
        <w:pStyle w:val="Corpodeltes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che l’indirizzo al quale deve essere effettuata ogni necessaria comunicazione relativa al presente avviso di mobilità è il seguente</w:t>
      </w:r>
      <w:r w:rsidR="00F96F95">
        <w:rPr>
          <w:rFonts w:asciiTheme="minorHAnsi" w:hAnsiTheme="minorHAnsi" w:cstheme="minorHAnsi"/>
          <w:sz w:val="22"/>
          <w:szCs w:val="22"/>
        </w:rPr>
        <w:t>: ____________________</w:t>
      </w:r>
      <w:r w:rsidRPr="009F011C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13DAD100" w14:textId="77777777" w:rsidR="007D27F3" w:rsidRPr="009F011C" w:rsidRDefault="007D27F3" w:rsidP="00792D87">
      <w:pPr>
        <w:pStyle w:val="Corpodeltesto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proofErr w:type="spellStart"/>
      <w:r w:rsidRPr="009F011C">
        <w:rPr>
          <w:rFonts w:asciiTheme="minorHAnsi" w:hAnsiTheme="minorHAnsi" w:cstheme="minorHAnsi"/>
          <w:sz w:val="22"/>
          <w:szCs w:val="22"/>
        </w:rPr>
        <w:t>p.e.c</w:t>
      </w:r>
      <w:proofErr w:type="spellEnd"/>
      <w:r w:rsidRPr="009F011C">
        <w:rPr>
          <w:rFonts w:asciiTheme="minorHAnsi" w:hAnsiTheme="minorHAnsi" w:cstheme="minorHAnsi"/>
          <w:sz w:val="22"/>
          <w:szCs w:val="22"/>
        </w:rPr>
        <w:t>.: __________________________</w:t>
      </w:r>
    </w:p>
    <w:p w14:paraId="4C90A293" w14:textId="77777777" w:rsidR="007D27F3" w:rsidRPr="009F011C" w:rsidRDefault="007D27F3" w:rsidP="00792D87">
      <w:pPr>
        <w:pStyle w:val="Corpodeltesto"/>
        <w:ind w:left="709"/>
        <w:rPr>
          <w:rFonts w:asciiTheme="minorHAnsi" w:hAnsiTheme="minorHAnsi" w:cstheme="minorHAnsi"/>
          <w:sz w:val="22"/>
          <w:szCs w:val="22"/>
        </w:rPr>
      </w:pPr>
    </w:p>
    <w:p w14:paraId="63B9B65F" w14:textId="77777777" w:rsidR="00522D5B" w:rsidRDefault="00522D5B" w:rsidP="001E5C9B">
      <w:pPr>
        <w:pStyle w:val="Corpodel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963399" w14:textId="77777777" w:rsidR="007D27F3" w:rsidRPr="009F011C" w:rsidRDefault="007D27F3" w:rsidP="001E5C9B">
      <w:pPr>
        <w:pStyle w:val="Corpodel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Al fine della valutazione il/la sottoscritto/a allega alla presente:</w:t>
      </w:r>
    </w:p>
    <w:p w14:paraId="2B4673A9" w14:textId="77777777" w:rsidR="007D27F3" w:rsidRPr="009F011C" w:rsidRDefault="007D27F3" w:rsidP="00C834E9">
      <w:pPr>
        <w:pStyle w:val="Corpodeltest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curriculum professionale in carta semplice;</w:t>
      </w:r>
    </w:p>
    <w:p w14:paraId="48CFF6A2" w14:textId="77777777" w:rsidR="00230D06" w:rsidRPr="00230D06" w:rsidRDefault="007D27F3" w:rsidP="00C834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0D06">
        <w:rPr>
          <w:rFonts w:asciiTheme="minorHAnsi" w:hAnsiTheme="minorHAnsi" w:cstheme="minorHAnsi"/>
          <w:sz w:val="22"/>
          <w:szCs w:val="22"/>
        </w:rPr>
        <w:t xml:space="preserve">nulla osta preventivo </w:t>
      </w:r>
      <w:r w:rsidR="00230D06" w:rsidRPr="00230D06">
        <w:rPr>
          <w:rFonts w:asciiTheme="minorHAnsi" w:hAnsiTheme="minorHAnsi" w:cstheme="minorHAnsi"/>
          <w:color w:val="000000"/>
          <w:sz w:val="22"/>
          <w:szCs w:val="22"/>
        </w:rPr>
        <w:t>al trasferimento per mobilità rilasciato dall’amministrazione di Appartenenza, non sottoposto a condizioni e/o vincoli;</w:t>
      </w:r>
    </w:p>
    <w:p w14:paraId="6D356F54" w14:textId="77777777" w:rsidR="007D27F3" w:rsidRDefault="007D27F3" w:rsidP="00C834E9">
      <w:pPr>
        <w:pStyle w:val="Corpodeltesto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copia di documento di identità in corso di validità.</w:t>
      </w:r>
    </w:p>
    <w:p w14:paraId="35FCD87C" w14:textId="77777777" w:rsidR="007D27F3" w:rsidRPr="009F011C" w:rsidRDefault="007D27F3" w:rsidP="001E5C9B">
      <w:pPr>
        <w:pStyle w:val="Corpodel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09E756" w14:textId="77777777" w:rsidR="007D27F3" w:rsidRPr="009F011C" w:rsidRDefault="007D27F3" w:rsidP="001E5C9B">
      <w:pPr>
        <w:pStyle w:val="Corpodel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 xml:space="preserve">Il/La sottoscritto/a, ai sensi del </w:t>
      </w:r>
      <w:r w:rsidR="0047386C">
        <w:rPr>
          <w:rFonts w:asciiTheme="minorHAnsi" w:hAnsiTheme="minorHAnsi" w:cstheme="minorHAnsi"/>
          <w:sz w:val="22"/>
          <w:szCs w:val="22"/>
        </w:rPr>
        <w:t>D</w:t>
      </w:r>
      <w:r w:rsidRPr="009F011C">
        <w:rPr>
          <w:rFonts w:asciiTheme="minorHAnsi" w:hAnsiTheme="minorHAnsi" w:cstheme="minorHAnsi"/>
          <w:sz w:val="22"/>
          <w:szCs w:val="22"/>
        </w:rPr>
        <w:t xml:space="preserve">. </w:t>
      </w:r>
      <w:r w:rsidR="0047386C">
        <w:rPr>
          <w:rFonts w:asciiTheme="minorHAnsi" w:hAnsiTheme="minorHAnsi" w:cstheme="minorHAnsi"/>
          <w:sz w:val="22"/>
          <w:szCs w:val="22"/>
        </w:rPr>
        <w:t>L</w:t>
      </w:r>
      <w:r w:rsidRPr="009F011C">
        <w:rPr>
          <w:rFonts w:asciiTheme="minorHAnsi" w:hAnsiTheme="minorHAnsi" w:cstheme="minorHAnsi"/>
          <w:sz w:val="22"/>
          <w:szCs w:val="22"/>
        </w:rPr>
        <w:t>gs. n. 196/2003, autorizza il Comune di Ficarolo al trattamento dei propri dati personali contenuti nella presente domanda, che saranno utilizzati esclusivamente per le finalità strettamente connesse alla gestione della procedura di mobilità.</w:t>
      </w:r>
    </w:p>
    <w:p w14:paraId="56FCA35C" w14:textId="77777777" w:rsidR="007D27F3" w:rsidRPr="009F011C" w:rsidRDefault="007D27F3" w:rsidP="00792D87">
      <w:pPr>
        <w:pStyle w:val="Corpodeltesto"/>
        <w:ind w:left="2880" w:hanging="2880"/>
        <w:rPr>
          <w:rFonts w:asciiTheme="minorHAnsi" w:hAnsiTheme="minorHAnsi" w:cstheme="minorHAnsi"/>
          <w:i/>
          <w:iCs/>
          <w:sz w:val="22"/>
          <w:szCs w:val="22"/>
        </w:rPr>
      </w:pPr>
    </w:p>
    <w:p w14:paraId="3513E773" w14:textId="77777777" w:rsidR="00663017" w:rsidRDefault="00663017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14:paraId="57A2F740" w14:textId="77777777" w:rsidR="007D27F3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9F011C">
        <w:rPr>
          <w:rFonts w:asciiTheme="minorHAnsi" w:hAnsiTheme="minorHAnsi" w:cstheme="minorHAnsi"/>
          <w:sz w:val="22"/>
          <w:szCs w:val="22"/>
        </w:rPr>
        <w:t>Data</w:t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</w:r>
      <w:r w:rsidRPr="009F011C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21F42F3D" w14:textId="77777777" w:rsidR="00663017" w:rsidRDefault="00663017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14:paraId="2FC4FA99" w14:textId="77777777" w:rsidR="00663017" w:rsidRPr="009F011C" w:rsidRDefault="00663017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32CE8557" w14:textId="77777777" w:rsidR="007D27F3" w:rsidRPr="009F011C" w:rsidRDefault="007D27F3" w:rsidP="00792D87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14:paraId="37DE3891" w14:textId="77777777" w:rsidR="00BA6942" w:rsidRDefault="00BA6942" w:rsidP="00792D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32CE3F9" w14:textId="77777777" w:rsidR="00BA6942" w:rsidRDefault="00BA6942" w:rsidP="00792D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32A45E" w14:textId="77777777" w:rsidR="00A62176" w:rsidRPr="009F011C" w:rsidRDefault="00A62176" w:rsidP="00792D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62176" w:rsidRPr="009F011C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23C7" w14:textId="77777777" w:rsidR="008F3E11" w:rsidRDefault="008F3E11">
      <w:r>
        <w:separator/>
      </w:r>
    </w:p>
  </w:endnote>
  <w:endnote w:type="continuationSeparator" w:id="0">
    <w:p w14:paraId="633CEB6D" w14:textId="77777777" w:rsidR="008F3E11" w:rsidRDefault="008F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64A5" w14:textId="77777777" w:rsidR="008F3E11" w:rsidRDefault="008F3E11">
      <w:r>
        <w:separator/>
      </w:r>
    </w:p>
  </w:footnote>
  <w:footnote w:type="continuationSeparator" w:id="0">
    <w:p w14:paraId="79B535E6" w14:textId="77777777" w:rsidR="008F3E11" w:rsidRDefault="008F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1FC8"/>
    <w:multiLevelType w:val="hybridMultilevel"/>
    <w:tmpl w:val="D902D400"/>
    <w:lvl w:ilvl="0" w:tplc="280259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E184A"/>
    <w:multiLevelType w:val="hybridMultilevel"/>
    <w:tmpl w:val="E23CB0E8"/>
    <w:lvl w:ilvl="0" w:tplc="3E7443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6592889"/>
    <w:multiLevelType w:val="hybridMultilevel"/>
    <w:tmpl w:val="DBB8DD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15C5D"/>
    <w:multiLevelType w:val="hybridMultilevel"/>
    <w:tmpl w:val="AE6AC71E"/>
    <w:lvl w:ilvl="0" w:tplc="28025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13349"/>
    <w:multiLevelType w:val="hybridMultilevel"/>
    <w:tmpl w:val="57AE4B28"/>
    <w:lvl w:ilvl="0" w:tplc="280259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C9669F"/>
    <w:multiLevelType w:val="hybridMultilevel"/>
    <w:tmpl w:val="69821B72"/>
    <w:lvl w:ilvl="0" w:tplc="28025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5C6A"/>
    <w:multiLevelType w:val="hybridMultilevel"/>
    <w:tmpl w:val="ED2C7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80259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D0DEE"/>
    <w:multiLevelType w:val="hybridMultilevel"/>
    <w:tmpl w:val="11544826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E7C41"/>
    <w:multiLevelType w:val="hybridMultilevel"/>
    <w:tmpl w:val="5FA6F6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64C88"/>
    <w:multiLevelType w:val="hybridMultilevel"/>
    <w:tmpl w:val="77A42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E0F49"/>
    <w:multiLevelType w:val="hybridMultilevel"/>
    <w:tmpl w:val="09FA20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7F23"/>
    <w:multiLevelType w:val="hybridMultilevel"/>
    <w:tmpl w:val="4C606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EA89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B1378"/>
    <w:multiLevelType w:val="hybridMultilevel"/>
    <w:tmpl w:val="A2FC29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12D95"/>
    <w:multiLevelType w:val="hybridMultilevel"/>
    <w:tmpl w:val="995C02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F5446"/>
    <w:multiLevelType w:val="hybridMultilevel"/>
    <w:tmpl w:val="9FF02C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36D2C"/>
    <w:multiLevelType w:val="hybridMultilevel"/>
    <w:tmpl w:val="A02C697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CBCCEE42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3A704C"/>
    <w:multiLevelType w:val="hybridMultilevel"/>
    <w:tmpl w:val="D7880686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16"/>
  </w:num>
  <w:num w:numId="15">
    <w:abstractNumId w:val="9"/>
  </w:num>
  <w:num w:numId="16">
    <w:abstractNumId w:val="0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72"/>
    <w:rsid w:val="00004D75"/>
    <w:rsid w:val="00005472"/>
    <w:rsid w:val="000215F1"/>
    <w:rsid w:val="00044A89"/>
    <w:rsid w:val="00061DE8"/>
    <w:rsid w:val="00062B76"/>
    <w:rsid w:val="000666B9"/>
    <w:rsid w:val="00090DD5"/>
    <w:rsid w:val="00096399"/>
    <w:rsid w:val="000A4002"/>
    <w:rsid w:val="000B58B0"/>
    <w:rsid w:val="000B7FA1"/>
    <w:rsid w:val="000D716C"/>
    <w:rsid w:val="000E6808"/>
    <w:rsid w:val="00120894"/>
    <w:rsid w:val="00124237"/>
    <w:rsid w:val="00127270"/>
    <w:rsid w:val="00155C00"/>
    <w:rsid w:val="00167162"/>
    <w:rsid w:val="001747FF"/>
    <w:rsid w:val="00176608"/>
    <w:rsid w:val="00183F61"/>
    <w:rsid w:val="00190D6E"/>
    <w:rsid w:val="001A1E16"/>
    <w:rsid w:val="001B44F0"/>
    <w:rsid w:val="001D47A0"/>
    <w:rsid w:val="001E008D"/>
    <w:rsid w:val="001E0FF1"/>
    <w:rsid w:val="001E1AF6"/>
    <w:rsid w:val="001E5C9B"/>
    <w:rsid w:val="0020685C"/>
    <w:rsid w:val="00223CAB"/>
    <w:rsid w:val="00226391"/>
    <w:rsid w:val="00230D06"/>
    <w:rsid w:val="00231189"/>
    <w:rsid w:val="0023150A"/>
    <w:rsid w:val="00241E3B"/>
    <w:rsid w:val="002476D2"/>
    <w:rsid w:val="00252685"/>
    <w:rsid w:val="00257470"/>
    <w:rsid w:val="00270A6B"/>
    <w:rsid w:val="002A050F"/>
    <w:rsid w:val="002B19F9"/>
    <w:rsid w:val="002D29F9"/>
    <w:rsid w:val="002D39BF"/>
    <w:rsid w:val="002E67C7"/>
    <w:rsid w:val="00304CD8"/>
    <w:rsid w:val="00305361"/>
    <w:rsid w:val="00324F04"/>
    <w:rsid w:val="003273D7"/>
    <w:rsid w:val="003300B9"/>
    <w:rsid w:val="00334B81"/>
    <w:rsid w:val="00346704"/>
    <w:rsid w:val="00355721"/>
    <w:rsid w:val="0036575F"/>
    <w:rsid w:val="00374395"/>
    <w:rsid w:val="003871BA"/>
    <w:rsid w:val="003C0BC6"/>
    <w:rsid w:val="003D54DE"/>
    <w:rsid w:val="003E3DBD"/>
    <w:rsid w:val="004408D1"/>
    <w:rsid w:val="00464FF7"/>
    <w:rsid w:val="004664CB"/>
    <w:rsid w:val="0047368A"/>
    <w:rsid w:val="0047386C"/>
    <w:rsid w:val="004951A2"/>
    <w:rsid w:val="004A577E"/>
    <w:rsid w:val="004B56A5"/>
    <w:rsid w:val="004C239F"/>
    <w:rsid w:val="00501545"/>
    <w:rsid w:val="00501FB1"/>
    <w:rsid w:val="0050375E"/>
    <w:rsid w:val="005065EE"/>
    <w:rsid w:val="005170FB"/>
    <w:rsid w:val="00522D5B"/>
    <w:rsid w:val="00545CFF"/>
    <w:rsid w:val="00554138"/>
    <w:rsid w:val="005577C6"/>
    <w:rsid w:val="005629EB"/>
    <w:rsid w:val="00566EC9"/>
    <w:rsid w:val="00580A74"/>
    <w:rsid w:val="005A0CA3"/>
    <w:rsid w:val="005A1D46"/>
    <w:rsid w:val="005B73EA"/>
    <w:rsid w:val="005E2A1F"/>
    <w:rsid w:val="005F05AF"/>
    <w:rsid w:val="00600F90"/>
    <w:rsid w:val="006572E6"/>
    <w:rsid w:val="00663017"/>
    <w:rsid w:val="006A6210"/>
    <w:rsid w:val="006B1644"/>
    <w:rsid w:val="00722D4B"/>
    <w:rsid w:val="00725D65"/>
    <w:rsid w:val="007263E9"/>
    <w:rsid w:val="00783B37"/>
    <w:rsid w:val="00784014"/>
    <w:rsid w:val="00792D87"/>
    <w:rsid w:val="007A0212"/>
    <w:rsid w:val="007A3FB8"/>
    <w:rsid w:val="007B4C79"/>
    <w:rsid w:val="007C1EA4"/>
    <w:rsid w:val="007C2A36"/>
    <w:rsid w:val="007C3176"/>
    <w:rsid w:val="007C56A3"/>
    <w:rsid w:val="007D27F3"/>
    <w:rsid w:val="007D77F2"/>
    <w:rsid w:val="007F25F8"/>
    <w:rsid w:val="0080782E"/>
    <w:rsid w:val="0081071C"/>
    <w:rsid w:val="00827086"/>
    <w:rsid w:val="00831A4E"/>
    <w:rsid w:val="0086576C"/>
    <w:rsid w:val="00873CC8"/>
    <w:rsid w:val="00897C99"/>
    <w:rsid w:val="008B20EE"/>
    <w:rsid w:val="008C25A8"/>
    <w:rsid w:val="008C3260"/>
    <w:rsid w:val="008C3A9C"/>
    <w:rsid w:val="008F3E11"/>
    <w:rsid w:val="008F7FD3"/>
    <w:rsid w:val="00900A13"/>
    <w:rsid w:val="00901677"/>
    <w:rsid w:val="00917E8A"/>
    <w:rsid w:val="00926022"/>
    <w:rsid w:val="00927208"/>
    <w:rsid w:val="00941E52"/>
    <w:rsid w:val="00972F32"/>
    <w:rsid w:val="009A1FAF"/>
    <w:rsid w:val="009B04B4"/>
    <w:rsid w:val="009D00B1"/>
    <w:rsid w:val="009F011C"/>
    <w:rsid w:val="009F11B1"/>
    <w:rsid w:val="009F45A4"/>
    <w:rsid w:val="00A10803"/>
    <w:rsid w:val="00A124F9"/>
    <w:rsid w:val="00A47A84"/>
    <w:rsid w:val="00A533D7"/>
    <w:rsid w:val="00A62176"/>
    <w:rsid w:val="00A9690C"/>
    <w:rsid w:val="00AA1319"/>
    <w:rsid w:val="00AA6125"/>
    <w:rsid w:val="00AC1D53"/>
    <w:rsid w:val="00AE2B6A"/>
    <w:rsid w:val="00AE2DCA"/>
    <w:rsid w:val="00B03503"/>
    <w:rsid w:val="00B14691"/>
    <w:rsid w:val="00B16097"/>
    <w:rsid w:val="00B24169"/>
    <w:rsid w:val="00B24425"/>
    <w:rsid w:val="00B25C89"/>
    <w:rsid w:val="00B373E4"/>
    <w:rsid w:val="00B41DAA"/>
    <w:rsid w:val="00B707F4"/>
    <w:rsid w:val="00B70CEB"/>
    <w:rsid w:val="00B81CF7"/>
    <w:rsid w:val="00BA53B8"/>
    <w:rsid w:val="00BA5CCC"/>
    <w:rsid w:val="00BA6942"/>
    <w:rsid w:val="00BC0AB4"/>
    <w:rsid w:val="00BF3765"/>
    <w:rsid w:val="00BF4097"/>
    <w:rsid w:val="00C07E38"/>
    <w:rsid w:val="00C1139C"/>
    <w:rsid w:val="00C14920"/>
    <w:rsid w:val="00C56C9A"/>
    <w:rsid w:val="00C634B3"/>
    <w:rsid w:val="00C74EB3"/>
    <w:rsid w:val="00C834E9"/>
    <w:rsid w:val="00C83F60"/>
    <w:rsid w:val="00C969EA"/>
    <w:rsid w:val="00CA47BF"/>
    <w:rsid w:val="00CA62A5"/>
    <w:rsid w:val="00CA7652"/>
    <w:rsid w:val="00CB562B"/>
    <w:rsid w:val="00CC1410"/>
    <w:rsid w:val="00CC3EA7"/>
    <w:rsid w:val="00CD536E"/>
    <w:rsid w:val="00CE6369"/>
    <w:rsid w:val="00CF3206"/>
    <w:rsid w:val="00CF79E2"/>
    <w:rsid w:val="00D017A5"/>
    <w:rsid w:val="00D1347B"/>
    <w:rsid w:val="00D2773C"/>
    <w:rsid w:val="00D33DF2"/>
    <w:rsid w:val="00D62450"/>
    <w:rsid w:val="00D71C1C"/>
    <w:rsid w:val="00D86DBF"/>
    <w:rsid w:val="00D87FB1"/>
    <w:rsid w:val="00DB7217"/>
    <w:rsid w:val="00DF1A43"/>
    <w:rsid w:val="00DF609E"/>
    <w:rsid w:val="00E008CB"/>
    <w:rsid w:val="00E1157E"/>
    <w:rsid w:val="00E15AEF"/>
    <w:rsid w:val="00E16730"/>
    <w:rsid w:val="00E7071F"/>
    <w:rsid w:val="00E903A0"/>
    <w:rsid w:val="00ED6F83"/>
    <w:rsid w:val="00EE12E3"/>
    <w:rsid w:val="00F1118F"/>
    <w:rsid w:val="00F24804"/>
    <w:rsid w:val="00F4639D"/>
    <w:rsid w:val="00F5398B"/>
    <w:rsid w:val="00F56CDA"/>
    <w:rsid w:val="00F618D7"/>
    <w:rsid w:val="00F762E2"/>
    <w:rsid w:val="00F81797"/>
    <w:rsid w:val="00F84149"/>
    <w:rsid w:val="00F873B8"/>
    <w:rsid w:val="00F95B61"/>
    <w:rsid w:val="00F96F95"/>
    <w:rsid w:val="00FA4AB2"/>
    <w:rsid w:val="00FA5B73"/>
    <w:rsid w:val="00FB6FAC"/>
    <w:rsid w:val="00FC6C8B"/>
    <w:rsid w:val="00FD006C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5CDA"/>
  <w15:chartTrackingRefBased/>
  <w15:docId w15:val="{5F81796F-AAC5-4755-B58F-29F4EA89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Cs/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Univers" w:hAnsi="Univers"/>
      <w:b/>
      <w:color w:val="FF00FF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Univers (W1)" w:hAnsi="Univers (W1)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Titolo">
    <w:name w:val="Title"/>
    <w:basedOn w:val="Normale"/>
    <w:link w:val="TitoloCarattere"/>
    <w:qFormat/>
    <w:pPr>
      <w:widowControl w:val="0"/>
      <w:jc w:val="center"/>
    </w:pPr>
    <w:rPr>
      <w:b/>
      <w:snapToGrid w:val="0"/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semiHidden/>
    <w:pPr>
      <w:jc w:val="center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pPr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2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2E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577C6"/>
    <w:rPr>
      <w:b/>
      <w:bCs/>
    </w:rPr>
  </w:style>
  <w:style w:type="paragraph" w:styleId="Paragrafoelenco">
    <w:name w:val="List Paragraph"/>
    <w:basedOn w:val="Normale"/>
    <w:uiPriority w:val="34"/>
    <w:qFormat/>
    <w:rsid w:val="00900A13"/>
    <w:pPr>
      <w:ind w:left="720"/>
      <w:contextualSpacing/>
    </w:pPr>
  </w:style>
  <w:style w:type="paragraph" w:customStyle="1" w:styleId="Testopredefinito">
    <w:name w:val="Testo predefinito"/>
    <w:basedOn w:val="Normale"/>
    <w:rsid w:val="003C0B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D27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27F3"/>
  </w:style>
  <w:style w:type="character" w:customStyle="1" w:styleId="TitoloCarattere">
    <w:name w:val="Titolo Carattere"/>
    <w:basedOn w:val="Carpredefinitoparagrafo"/>
    <w:link w:val="Titolo"/>
    <w:rsid w:val="007D27F3"/>
    <w:rPr>
      <w:b/>
      <w:snapToGrid w:val="0"/>
      <w:sz w:val="24"/>
    </w:rPr>
  </w:style>
  <w:style w:type="paragraph" w:customStyle="1" w:styleId="provvnota">
    <w:name w:val="provv_nota"/>
    <w:basedOn w:val="Normale"/>
    <w:rsid w:val="007D27F3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7D27F3"/>
    <w:pPr>
      <w:jc w:val="both"/>
    </w:pPr>
    <w:rPr>
      <w:rFonts w:ascii="Garamond" w:hAnsi="Garamond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D27F3"/>
    <w:rPr>
      <w:rFonts w:ascii="Garamond" w:hAnsi="Garamond"/>
      <w:sz w:val="24"/>
      <w:szCs w:val="24"/>
    </w:rPr>
  </w:style>
  <w:style w:type="paragraph" w:customStyle="1" w:styleId="Default">
    <w:name w:val="Default"/>
    <w:rsid w:val="00F24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Occhiobello</Company>
  <LinksUpToDate>false</LinksUpToDate>
  <CharactersWithSpaces>3862</CharactersWithSpaces>
  <SharedDoc>false</SharedDoc>
  <HLinks>
    <vt:vector size="18" baseType="variant">
      <vt:variant>
        <vt:i4>3276864</vt:i4>
      </vt:variant>
      <vt:variant>
        <vt:i4>3</vt:i4>
      </vt:variant>
      <vt:variant>
        <vt:i4>0</vt:i4>
      </vt:variant>
      <vt:variant>
        <vt:i4>5</vt:i4>
      </vt:variant>
      <vt:variant>
        <vt:lpwstr>mailto:segreter.generale@comune.ficarolo.ro.it</vt:lpwstr>
      </vt:variant>
      <vt:variant>
        <vt:lpwstr/>
      </vt:variant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mailto:info@comune.ficarolo.ro.it</vt:lpwstr>
      </vt:variant>
      <vt:variant>
        <vt:lpwstr/>
      </vt:variant>
      <vt:variant>
        <vt:i4>4194395</vt:i4>
      </vt:variant>
      <vt:variant>
        <vt:i4>-1</vt:i4>
      </vt:variant>
      <vt:variant>
        <vt:i4>2054</vt:i4>
      </vt:variant>
      <vt:variant>
        <vt:i4>1</vt:i4>
      </vt:variant>
      <vt:variant>
        <vt:lpwstr>C:\Documenti\logo comune1.bmp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dc:description/>
  <cp:lastModifiedBy>EMANUELA</cp:lastModifiedBy>
  <cp:revision>6</cp:revision>
  <cp:lastPrinted>2018-08-14T10:37:00Z</cp:lastPrinted>
  <dcterms:created xsi:type="dcterms:W3CDTF">2018-08-14T10:36:00Z</dcterms:created>
  <dcterms:modified xsi:type="dcterms:W3CDTF">2018-08-14T11:09:00Z</dcterms:modified>
</cp:coreProperties>
</file>